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6B7" w:rsidRPr="00B323D3" w:rsidRDefault="005375D8" w:rsidP="009E4D2E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67134" cy="9246430"/>
            <wp:effectExtent l="5715" t="0" r="6350" b="6350"/>
            <wp:docPr id="1" name="Рисунок 1" descr="D:\User\Desktop\МОИ ДОКУМЕНТЫ\МОЯ ПАПКА\2023-24 нчы уку елы\Для сайта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МОИ ДОКУМЕНТЫ\МОЯ ПАПКА\2023-24 нчы уку елы\Для сайта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70707" cy="9251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3B26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 </w:t>
      </w:r>
    </w:p>
    <w:tbl>
      <w:tblPr>
        <w:tblStyle w:val="a3"/>
        <w:tblW w:w="16018" w:type="dxa"/>
        <w:tblInd w:w="-459" w:type="dxa"/>
        <w:tblLook w:val="04A0" w:firstRow="1" w:lastRow="0" w:firstColumn="1" w:lastColumn="0" w:noHBand="0" w:noVBand="1"/>
      </w:tblPr>
      <w:tblGrid>
        <w:gridCol w:w="1701"/>
        <w:gridCol w:w="2694"/>
        <w:gridCol w:w="2400"/>
        <w:gridCol w:w="2277"/>
        <w:gridCol w:w="2127"/>
        <w:gridCol w:w="2409"/>
        <w:gridCol w:w="2410"/>
      </w:tblGrid>
      <w:tr w:rsidR="003D0A43" w:rsidRPr="009A00CF" w:rsidTr="00212B4E">
        <w:trPr>
          <w:trHeight w:val="752"/>
        </w:trPr>
        <w:tc>
          <w:tcPr>
            <w:tcW w:w="1701" w:type="dxa"/>
            <w:tcBorders>
              <w:tl2br w:val="single" w:sz="4" w:space="0" w:color="auto"/>
            </w:tcBorders>
          </w:tcPr>
          <w:p w:rsidR="003D0A43" w:rsidRPr="009A00CF" w:rsidRDefault="003D0A43" w:rsidP="003D0A43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  </w:t>
            </w:r>
            <w:r w:rsidR="00194CDC"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Возрастная группа</w:t>
            </w:r>
          </w:p>
          <w:p w:rsidR="003D0A43" w:rsidRPr="009A00CF" w:rsidRDefault="003D0A43" w:rsidP="003D0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3D0A43" w:rsidRPr="009A00CF" w:rsidRDefault="00194CDC" w:rsidP="003D0A43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День недели</w:t>
            </w:r>
          </w:p>
        </w:tc>
        <w:tc>
          <w:tcPr>
            <w:tcW w:w="2694" w:type="dxa"/>
          </w:tcPr>
          <w:p w:rsidR="003D0A43" w:rsidRPr="009A00CF" w:rsidRDefault="00893B26" w:rsidP="003D0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Вторая группа раннего возраста</w:t>
            </w:r>
          </w:p>
        </w:tc>
        <w:tc>
          <w:tcPr>
            <w:tcW w:w="2400" w:type="dxa"/>
          </w:tcPr>
          <w:p w:rsidR="003D0A43" w:rsidRPr="009A00CF" w:rsidRDefault="00893B26" w:rsidP="003D0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Первая младшая группа </w:t>
            </w:r>
          </w:p>
        </w:tc>
        <w:tc>
          <w:tcPr>
            <w:tcW w:w="2277" w:type="dxa"/>
          </w:tcPr>
          <w:p w:rsidR="003D0A43" w:rsidRPr="009A00CF" w:rsidRDefault="00893B26" w:rsidP="003D0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Вторая младшая группа</w:t>
            </w:r>
          </w:p>
        </w:tc>
        <w:tc>
          <w:tcPr>
            <w:tcW w:w="2127" w:type="dxa"/>
          </w:tcPr>
          <w:p w:rsidR="003D0A43" w:rsidRPr="009A00CF" w:rsidRDefault="00893B26" w:rsidP="003D0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Средняя группа</w:t>
            </w:r>
          </w:p>
        </w:tc>
        <w:tc>
          <w:tcPr>
            <w:tcW w:w="2409" w:type="dxa"/>
          </w:tcPr>
          <w:p w:rsidR="003D0A43" w:rsidRPr="009A00CF" w:rsidRDefault="00893B26" w:rsidP="003D0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Старшая группа</w:t>
            </w:r>
            <w:r w:rsidR="003D0A43"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410" w:type="dxa"/>
          </w:tcPr>
          <w:p w:rsidR="003D0A43" w:rsidRPr="009A00CF" w:rsidRDefault="00893B26" w:rsidP="003D0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Подготовительная к школе группа</w:t>
            </w:r>
          </w:p>
        </w:tc>
      </w:tr>
      <w:tr w:rsidR="003D0A43" w:rsidRPr="009A00CF" w:rsidTr="00212B4E">
        <w:tc>
          <w:tcPr>
            <w:tcW w:w="1701" w:type="dxa"/>
          </w:tcPr>
          <w:p w:rsidR="003D0A43" w:rsidRPr="009A00CF" w:rsidRDefault="00194CDC" w:rsidP="003D0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Понедельник</w:t>
            </w:r>
          </w:p>
        </w:tc>
        <w:tc>
          <w:tcPr>
            <w:tcW w:w="2694" w:type="dxa"/>
          </w:tcPr>
          <w:p w:rsidR="003D0A43" w:rsidRPr="009A00CF" w:rsidRDefault="003D0A43" w:rsidP="003D0A4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194CDC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Художественно-эстетическое развитие (</w:t>
            </w:r>
            <w:r w:rsidR="00194CDC" w:rsidRPr="009019F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музыка</w:t>
            </w:r>
            <w:r w:rsidR="00194CDC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194CDC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</w:t>
            </w:r>
            <w:r w:rsidR="00F02E23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8.50-9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F02E23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="00B323D3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="00D87F5A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</w:p>
          <w:p w:rsidR="00B323D3" w:rsidRPr="009A00CF" w:rsidRDefault="00B323D3" w:rsidP="00B323D3">
            <w:pPr>
              <w:rPr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194CDC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Расширение ориентировки в окружающем и развитие речи </w:t>
            </w:r>
            <w:r w:rsidRPr="009A00CF">
              <w:rPr>
                <w:lang w:val="tt-RU"/>
              </w:rPr>
              <w:t xml:space="preserve"> </w:t>
            </w:r>
          </w:p>
          <w:p w:rsidR="003E7846" w:rsidRPr="009A00CF" w:rsidRDefault="00B323D3" w:rsidP="003E784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 </w:t>
            </w:r>
            <w:r w:rsidR="00194CDC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подгруппа        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F02E23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9.10-9.2</w:t>
            </w:r>
            <w:r w:rsidR="003E784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="00D87F5A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B323D3" w:rsidRPr="009A00CF" w:rsidRDefault="00F02E23" w:rsidP="003E784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II</w:t>
            </w:r>
            <w:r w:rsidR="00194CDC" w:rsidRPr="009A00CF">
              <w:t xml:space="preserve"> </w:t>
            </w:r>
            <w:r w:rsidR="00194CDC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подгруппа        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9.20-9.3</w:t>
            </w:r>
            <w:r w:rsidR="003E784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2400" w:type="dxa"/>
          </w:tcPr>
          <w:p w:rsidR="005A0CC8" w:rsidRPr="009A00CF" w:rsidRDefault="00E56330" w:rsidP="00E5633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DB002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353A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Физическое развитие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="00353A7B" w:rsidRPr="00830F5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(Физкультура)</w:t>
            </w:r>
            <w:r w:rsidR="00353A7B" w:rsidRPr="00353A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</w:p>
          <w:p w:rsidR="00E56330" w:rsidRPr="009A00CF" w:rsidRDefault="00495432" w:rsidP="00E5633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</w:t>
            </w:r>
            <w:r w:rsidR="00E56330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E56330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E56330" w:rsidRPr="009A00CF" w:rsidRDefault="00E56330" w:rsidP="00E5633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DB002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Познавательное развитие (</w:t>
            </w:r>
            <w:r w:rsidR="00A16E08" w:rsidRPr="009019F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ознакомление с окружающим миром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A16E08" w:rsidRPr="009A00CF" w:rsidRDefault="00495432" w:rsidP="00E5633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подгруппа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5A0CC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9.20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5A0CC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9.30</w:t>
            </w:r>
          </w:p>
          <w:p w:rsidR="00E56330" w:rsidRPr="009A00CF" w:rsidRDefault="005A0CC8" w:rsidP="00E5633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t xml:space="preserve"> </w:t>
            </w:r>
            <w:r w:rsidR="002307C2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II</w:t>
            </w:r>
            <w:r w:rsidR="00A16E08" w:rsidRPr="009A00CF">
              <w:t xml:space="preserve">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подгруппа </w:t>
            </w:r>
            <w:r w:rsidR="00E7499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9.30-9.4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E56330" w:rsidRPr="009A00CF" w:rsidRDefault="00E56330" w:rsidP="00E5633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77" w:type="dxa"/>
          </w:tcPr>
          <w:p w:rsidR="00071C4F" w:rsidRPr="009A00CF" w:rsidRDefault="00495432" w:rsidP="00495432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Познавательное развитие (</w:t>
            </w:r>
            <w:r w:rsidR="0086667D" w:rsidRPr="00353A7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ознакомление с окружающим миром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495432" w:rsidRPr="009A00CF" w:rsidRDefault="00495432" w:rsidP="00495432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9.00-9.15</w:t>
            </w:r>
          </w:p>
          <w:p w:rsidR="002E4534" w:rsidRPr="009A00CF" w:rsidRDefault="00495432" w:rsidP="00495432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2E4534" w:rsidRPr="009A00CF">
              <w:t xml:space="preserve"> </w:t>
            </w:r>
            <w:r w:rsidR="002E453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Физическое развитие  (</w:t>
            </w:r>
            <w:r w:rsidR="002E4534" w:rsidRPr="009019F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Физкультура</w:t>
            </w:r>
            <w:r w:rsidR="002E453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    </w:t>
            </w:r>
          </w:p>
          <w:p w:rsidR="00495432" w:rsidRPr="009A00CF" w:rsidRDefault="00BE6942" w:rsidP="00495432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9.25-9.40</w:t>
            </w:r>
          </w:p>
          <w:p w:rsidR="003D0A43" w:rsidRPr="009A00CF" w:rsidRDefault="003D0A43" w:rsidP="003D0A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7" w:type="dxa"/>
          </w:tcPr>
          <w:p w:rsidR="003D0A43" w:rsidRPr="009A00CF" w:rsidRDefault="00495432" w:rsidP="00495432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814FD5">
              <w:t xml:space="preserve"> </w:t>
            </w:r>
            <w:r w:rsidR="00814FD5" w:rsidRPr="00814FD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Художественно-эстетическое развитие </w:t>
            </w:r>
            <w:r w:rsidR="00814FD5" w:rsidRPr="00830F5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(Музыка)</w:t>
            </w:r>
            <w:r w:rsidR="00814FD5" w:rsidRPr="00814FD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</w:t>
            </w:r>
            <w:r w:rsidR="005647E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14FD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447E2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9.00-9.20</w:t>
            </w:r>
          </w:p>
          <w:p w:rsidR="00495432" w:rsidRPr="009A00CF" w:rsidRDefault="00495432" w:rsidP="00353A7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B7B1C" w:rsidRPr="008B7B1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 (</w:t>
            </w:r>
            <w:r w:rsidR="008B7B1C" w:rsidRPr="009019F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развитие речи</w:t>
            </w:r>
            <w:r w:rsidR="008B7B1C" w:rsidRPr="008B7B1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</w:t>
            </w:r>
            <w:r w:rsidR="00353A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B7B1C">
              <w:t xml:space="preserve"> </w:t>
            </w:r>
            <w:r w:rsidR="00353A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B7B1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9.30-9.50</w:t>
            </w:r>
          </w:p>
        </w:tc>
        <w:tc>
          <w:tcPr>
            <w:tcW w:w="2409" w:type="dxa"/>
          </w:tcPr>
          <w:p w:rsidR="0086667D" w:rsidRPr="009A00CF" w:rsidRDefault="00731F87" w:rsidP="00731F8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86667D" w:rsidRPr="009A00CF">
              <w:t xml:space="preserve"> 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Познавательное развитие</w:t>
            </w:r>
            <w:r w:rsid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6667D" w:rsidRPr="00353A7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(Математика)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3D0A43" w:rsidRPr="009A00CF" w:rsidRDefault="0086667D" w:rsidP="00731F8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731F87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9.00-9.25</w:t>
            </w:r>
          </w:p>
          <w:p w:rsidR="00731F87" w:rsidRPr="009A00CF" w:rsidRDefault="00731F87" w:rsidP="00731F8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5647E9" w:rsidRPr="009A00CF">
              <w:t xml:space="preserve">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Физическое развитие  (</w:t>
            </w:r>
            <w:r w:rsidR="00A16E08" w:rsidRPr="00353A7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Физкультура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)    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5647E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731F87" w:rsidRPr="009A00CF" w:rsidRDefault="004E7F79" w:rsidP="00731F8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9.40-10.05</w:t>
            </w:r>
          </w:p>
          <w:p w:rsidR="00731F87" w:rsidRPr="00617ED9" w:rsidRDefault="002F4EEF" w:rsidP="00731F87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tt-RU"/>
              </w:rPr>
            </w:pPr>
            <w:r w:rsidRPr="00617ED9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tt-RU"/>
              </w:rPr>
              <w:t>Вторая половина дня</w:t>
            </w:r>
          </w:p>
          <w:p w:rsidR="00731F87" w:rsidRPr="009A00CF" w:rsidRDefault="00731F87" w:rsidP="00731F8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</w:t>
            </w:r>
            <w:r w:rsidR="0086667D" w:rsidRPr="009A00CF">
              <w:t xml:space="preserve"> 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Художественно-эстетическое развитие (</w:t>
            </w:r>
            <w:r w:rsidR="0086667D" w:rsidRPr="009019F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Рисование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</w:t>
            </w:r>
          </w:p>
          <w:p w:rsidR="00731F87" w:rsidRPr="009A00CF" w:rsidRDefault="00731F87" w:rsidP="00731F8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15.25-15.50</w:t>
            </w:r>
          </w:p>
        </w:tc>
        <w:tc>
          <w:tcPr>
            <w:tcW w:w="2410" w:type="dxa"/>
          </w:tcPr>
          <w:p w:rsidR="00731F87" w:rsidRPr="009A00CF" w:rsidRDefault="00731F87" w:rsidP="00731F8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447E29" w:rsidRPr="009A00CF">
              <w:t xml:space="preserve"> </w:t>
            </w:r>
            <w:r w:rsidR="00151EE1" w:rsidRPr="00151EE1">
              <w:rPr>
                <w:rFonts w:ascii="Times New Roman" w:hAnsi="Times New Roman" w:cs="Times New Roman"/>
                <w:sz w:val="20"/>
                <w:szCs w:val="20"/>
              </w:rPr>
              <w:t>Речевое развитие</w:t>
            </w:r>
            <w:r w:rsidR="00151EE1" w:rsidRPr="00151EE1">
              <w:t xml:space="preserve"> </w:t>
            </w:r>
            <w:r w:rsidR="00151EE1" w:rsidRPr="00151EE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="00447E29" w:rsidRPr="00151EE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Русский язык</w:t>
            </w:r>
            <w:r w:rsidR="00151EE1" w:rsidRPr="00151EE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)</w:t>
            </w:r>
          </w:p>
          <w:p w:rsidR="003D0A43" w:rsidRPr="009A00CF" w:rsidRDefault="00731F87" w:rsidP="00731F8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9.00-9.30</w:t>
            </w:r>
          </w:p>
          <w:p w:rsidR="00731F87" w:rsidRPr="009A00CF" w:rsidRDefault="00731F87" w:rsidP="00731F8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447E29" w:rsidRPr="009A00CF">
              <w:t xml:space="preserve"> </w:t>
            </w:r>
            <w:r w:rsidR="00447E2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Познавательное развитие (</w:t>
            </w:r>
            <w:r w:rsidR="00447E29" w:rsidRPr="00151EE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ознакомление с окружающим миром</w:t>
            </w:r>
            <w:r w:rsidR="00447E2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731F87" w:rsidRPr="009A00CF" w:rsidRDefault="00731F87" w:rsidP="00731F8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9.40-10.10</w:t>
            </w:r>
          </w:p>
          <w:p w:rsidR="00731F87" w:rsidRPr="009A00CF" w:rsidRDefault="00731F87" w:rsidP="00731F8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3. </w:t>
            </w:r>
            <w:r w:rsidR="002E453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Физическое развитие  (</w:t>
            </w:r>
            <w:r w:rsidR="002E4534" w:rsidRPr="00353A7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Физкультура</w:t>
            </w:r>
            <w:r w:rsidR="002E453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)     </w:t>
            </w:r>
          </w:p>
          <w:p w:rsidR="00731F87" w:rsidRPr="009A00CF" w:rsidRDefault="00731F87" w:rsidP="00731F8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10.20-10.50</w:t>
            </w:r>
          </w:p>
          <w:p w:rsidR="00731F87" w:rsidRPr="009A00CF" w:rsidRDefault="002F4EEF" w:rsidP="00731F8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</w:tr>
      <w:tr w:rsidR="003D0A43" w:rsidRPr="009A00CF" w:rsidTr="002E4534">
        <w:trPr>
          <w:trHeight w:val="2424"/>
        </w:trPr>
        <w:tc>
          <w:tcPr>
            <w:tcW w:w="1701" w:type="dxa"/>
          </w:tcPr>
          <w:p w:rsidR="003D0A43" w:rsidRPr="009A00CF" w:rsidRDefault="00194CDC" w:rsidP="00B323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Вторник </w:t>
            </w:r>
          </w:p>
        </w:tc>
        <w:tc>
          <w:tcPr>
            <w:tcW w:w="2694" w:type="dxa"/>
          </w:tcPr>
          <w:p w:rsidR="00B323D3" w:rsidRPr="009A00CF" w:rsidRDefault="00B323D3" w:rsidP="00B323D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194CDC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Физическое развитие </w:t>
            </w:r>
            <w:r w:rsidR="00DB002D" w:rsidRPr="009A00CF">
              <w:t xml:space="preserve"> </w:t>
            </w:r>
            <w:r w:rsidR="00194CDC" w:rsidRPr="009A00CF">
              <w:t>(</w:t>
            </w:r>
            <w:r w:rsidR="00DB002D" w:rsidRPr="00E71C2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Физкультура</w:t>
            </w:r>
            <w:r w:rsidR="00DB002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194CDC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F02E23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8.50-9.00  </w:t>
            </w:r>
          </w:p>
          <w:p w:rsidR="00B323D3" w:rsidRPr="009A00CF" w:rsidRDefault="00B323D3" w:rsidP="00B323D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DB002D" w:rsidRPr="009A00CF">
              <w:t xml:space="preserve">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</w:rPr>
              <w:t xml:space="preserve">Игра с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дидактическим </w:t>
            </w:r>
            <w:r w:rsidR="00DB002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материал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ом</w:t>
            </w:r>
            <w:r w:rsidR="00DB002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194CDC" w:rsidRPr="009A00CF" w:rsidRDefault="00194CDC" w:rsidP="00194CD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 подгруппа       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9.10-9.20 </w:t>
            </w:r>
          </w:p>
          <w:p w:rsidR="00B323D3" w:rsidRPr="009A00CF" w:rsidRDefault="00194CDC" w:rsidP="00194CD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II подгруппа      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9.20-9.30</w:t>
            </w:r>
          </w:p>
        </w:tc>
        <w:tc>
          <w:tcPr>
            <w:tcW w:w="2400" w:type="dxa"/>
          </w:tcPr>
          <w:p w:rsidR="00DB002D" w:rsidRPr="009A00CF" w:rsidRDefault="00071C4F" w:rsidP="00071C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6B058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Физическое развитие  (</w:t>
            </w:r>
            <w:r w:rsidR="00A16E08" w:rsidRPr="00E71C2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Физкультура )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 w:rsidR="00DB002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071C4F" w:rsidRPr="009A00CF" w:rsidRDefault="00DB002D" w:rsidP="00071C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</w:t>
            </w:r>
            <w:r w:rsidR="00071C4F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</w:t>
            </w:r>
            <w:r w:rsidR="005A0CC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071C4F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071C4F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071C4F" w:rsidRPr="009A00CF" w:rsidRDefault="00071C4F" w:rsidP="00071C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2. </w:t>
            </w:r>
            <w:r w:rsidR="009019FD" w:rsidRPr="009019F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Художественно-эстетическое развитие </w:t>
            </w:r>
            <w:r w:rsidR="009019FD" w:rsidRPr="00882D8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(Рисование)</w:t>
            </w:r>
          </w:p>
          <w:p w:rsidR="003D0A43" w:rsidRPr="009A00CF" w:rsidRDefault="005A0CC8" w:rsidP="00071C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подгруппа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9.20-9.30</w:t>
            </w:r>
          </w:p>
          <w:p w:rsidR="005A0CC8" w:rsidRPr="009A00CF" w:rsidRDefault="005A0CC8" w:rsidP="00071C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II</w:t>
            </w:r>
            <w:r w:rsidR="00A16E08" w:rsidRPr="009A00CF">
              <w:t xml:space="preserve">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подгруппа </w:t>
            </w:r>
            <w:r w:rsidR="00E7499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9.30-9.4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2277" w:type="dxa"/>
          </w:tcPr>
          <w:p w:rsidR="00071C4F" w:rsidRPr="009A00CF" w:rsidRDefault="00071C4F" w:rsidP="00071C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2E453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Художественно-эстетическое развитие (</w:t>
            </w:r>
            <w:r w:rsidR="002E4534" w:rsidRPr="00E71C2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Музыка</w:t>
            </w:r>
            <w:r w:rsidR="002E453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   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071C4F" w:rsidRPr="009A00CF" w:rsidRDefault="00071C4F" w:rsidP="00071C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9.00-9.15</w:t>
            </w:r>
          </w:p>
          <w:p w:rsidR="00071C4F" w:rsidRPr="009A00CF" w:rsidRDefault="00071C4F" w:rsidP="00071C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Речевое развитие </w:t>
            </w:r>
            <w:r w:rsidR="0086667D" w:rsidRPr="00617ED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(развитие речи)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3D0A43" w:rsidRPr="009A00CF" w:rsidRDefault="00071C4F" w:rsidP="00071C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9.25-9.40</w:t>
            </w:r>
          </w:p>
        </w:tc>
        <w:tc>
          <w:tcPr>
            <w:tcW w:w="2127" w:type="dxa"/>
          </w:tcPr>
          <w:p w:rsidR="00071C4F" w:rsidRPr="009A00CF" w:rsidRDefault="00071C4F" w:rsidP="00071C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86667D" w:rsidRPr="009A00CF">
              <w:t xml:space="preserve"> 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Познавательное развитие (</w:t>
            </w:r>
            <w:r w:rsidR="0086667D" w:rsidRPr="00353A7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Математика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071C4F" w:rsidRPr="009A00CF" w:rsidRDefault="00071C4F" w:rsidP="00071C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BE6942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8.50-9.1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071C4F" w:rsidRPr="009A00CF" w:rsidRDefault="00A16E08" w:rsidP="00071C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Pr="009A00CF">
              <w:t xml:space="preserve">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Физическое развитие  (</w:t>
            </w:r>
            <w:r w:rsidRPr="00353A7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Физкультура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    </w:t>
            </w:r>
          </w:p>
          <w:p w:rsidR="00071C4F" w:rsidRPr="009A00CF" w:rsidRDefault="00071C4F" w:rsidP="00071C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9.20-9.40</w:t>
            </w:r>
          </w:p>
          <w:p w:rsidR="00071C4F" w:rsidRPr="009A00CF" w:rsidRDefault="00071C4F" w:rsidP="00071C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D0A43" w:rsidRPr="009A00CF" w:rsidRDefault="003D0A43" w:rsidP="003D0A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409" w:type="dxa"/>
          </w:tcPr>
          <w:p w:rsidR="00071C4F" w:rsidRPr="009A00CF" w:rsidRDefault="00071C4F" w:rsidP="00071C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433D8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30F5E" w:rsidRPr="00830F5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Речевое развитие </w:t>
            </w:r>
            <w:r w:rsidR="00830F5E" w:rsidRPr="00830F5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(Русский язык)</w:t>
            </w:r>
            <w:r w:rsidR="00830F5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9.00-9.25</w:t>
            </w:r>
          </w:p>
          <w:p w:rsidR="00071C4F" w:rsidRPr="009A00CF" w:rsidRDefault="00071C4F" w:rsidP="00071C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5647E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2F4EEF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Художественно-эстетическое развитие </w:t>
            </w:r>
            <w:r w:rsidR="002F4EEF" w:rsidRPr="00353A7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(Музыка)</w:t>
            </w:r>
            <w:r w:rsidR="002F4EEF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</w:p>
          <w:p w:rsidR="00071C4F" w:rsidRPr="009A00CF" w:rsidRDefault="00071C4F" w:rsidP="00071C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9.40-10.0</w:t>
            </w:r>
            <w:r w:rsidR="004E7F7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  <w:p w:rsidR="002F4EEF" w:rsidRPr="00617ED9" w:rsidRDefault="002F4EEF" w:rsidP="003F3C09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tt-RU"/>
              </w:rPr>
            </w:pPr>
            <w:r w:rsidRPr="00617ED9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tt-RU"/>
              </w:rPr>
              <w:t>Вторая половина дня</w:t>
            </w:r>
          </w:p>
          <w:p w:rsidR="00830F5E" w:rsidRDefault="003F3C09" w:rsidP="003F3C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</w:t>
            </w:r>
            <w:r w:rsidR="002F4EEF" w:rsidRPr="009A00CF">
              <w:t xml:space="preserve"> </w:t>
            </w:r>
            <w:r w:rsidR="00830F5E" w:rsidRPr="00830F5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Физическое развитие  (Физкультура )      </w:t>
            </w:r>
          </w:p>
          <w:p w:rsidR="003F3C09" w:rsidRPr="009A00CF" w:rsidRDefault="003F3C09" w:rsidP="003F3C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15.25-15.50</w:t>
            </w:r>
            <w:r w:rsidR="002F4EEF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410" w:type="dxa"/>
          </w:tcPr>
          <w:p w:rsidR="003F3C09" w:rsidRPr="009A00CF" w:rsidRDefault="00071C4F" w:rsidP="00071C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86667D" w:rsidRPr="009A00CF">
              <w:t xml:space="preserve"> 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Познавательное развитие </w:t>
            </w:r>
            <w:r w:rsidR="0086667D" w:rsidRPr="00353A7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(Математика)</w:t>
            </w:r>
          </w:p>
          <w:p w:rsidR="00071C4F" w:rsidRPr="009A00CF" w:rsidRDefault="00EA273A" w:rsidP="00071C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071C4F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9.00-9.30</w:t>
            </w:r>
          </w:p>
          <w:p w:rsidR="006D6C8A" w:rsidRPr="009A00CF" w:rsidRDefault="00071C4F" w:rsidP="00FE5F3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6D6C8A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447E2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Художественно-эстетическое развитие (</w:t>
            </w:r>
            <w:r w:rsidR="00447E29" w:rsidRPr="00353A7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лепка/аппликация</w:t>
            </w:r>
            <w:r w:rsidR="00447E2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</w:t>
            </w:r>
            <w:r w:rsidR="006D6C8A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9.40-10.10</w:t>
            </w:r>
          </w:p>
          <w:p w:rsidR="00EA273A" w:rsidRPr="009A00CF" w:rsidRDefault="00212B4E" w:rsidP="00EA273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="00EA273A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 Музыка</w:t>
            </w:r>
          </w:p>
          <w:p w:rsidR="003D0A43" w:rsidRPr="009A00CF" w:rsidRDefault="00EA273A" w:rsidP="003F3C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10.20-10.50</w:t>
            </w:r>
            <w:r w:rsidR="003F3C0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FE5F30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</w:tr>
      <w:tr w:rsidR="003D0A43" w:rsidRPr="009A00CF" w:rsidTr="00212B4E">
        <w:tc>
          <w:tcPr>
            <w:tcW w:w="1701" w:type="dxa"/>
          </w:tcPr>
          <w:p w:rsidR="003D0A43" w:rsidRPr="009A00CF" w:rsidRDefault="00194CDC" w:rsidP="003D0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Среда </w:t>
            </w:r>
          </w:p>
        </w:tc>
        <w:tc>
          <w:tcPr>
            <w:tcW w:w="2694" w:type="dxa"/>
          </w:tcPr>
          <w:p w:rsidR="00B323D3" w:rsidRPr="009A00CF" w:rsidRDefault="00B323D3" w:rsidP="00B323D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Художественно-эстетическое развитие (</w:t>
            </w:r>
            <w:r w:rsidRPr="00E71C2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Музыка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3E784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F02E23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8.50-9.00  </w:t>
            </w:r>
          </w:p>
          <w:p w:rsidR="00B323D3" w:rsidRPr="009A00CF" w:rsidRDefault="00212B4E" w:rsidP="00B323D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Расширение ориентировки в окружающем и развитие речи  </w:t>
            </w:r>
          </w:p>
          <w:p w:rsidR="00A16E08" w:rsidRPr="009A00CF" w:rsidRDefault="00A16E08" w:rsidP="00A16E0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 подгруппа           9.10-9.20 </w:t>
            </w:r>
          </w:p>
          <w:p w:rsidR="003D0A43" w:rsidRPr="009A00CF" w:rsidRDefault="00A16E08" w:rsidP="00A16E0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II подгруппа          9.20-9.30</w:t>
            </w:r>
          </w:p>
        </w:tc>
        <w:tc>
          <w:tcPr>
            <w:tcW w:w="2400" w:type="dxa"/>
          </w:tcPr>
          <w:p w:rsidR="00EA273A" w:rsidRPr="009A00CF" w:rsidRDefault="00433D8D" w:rsidP="00EA273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EA273A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6B058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2E453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Художественно-эстетическое развитие (</w:t>
            </w:r>
            <w:r w:rsidR="002E4534" w:rsidRPr="00E71C2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Музыка</w:t>
            </w:r>
            <w:r w:rsidR="002E453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   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EA273A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9.15-9.25</w:t>
            </w:r>
          </w:p>
          <w:p w:rsidR="00EA273A" w:rsidRPr="009A00CF" w:rsidRDefault="00EA273A" w:rsidP="00EA273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DB002D" w:rsidRPr="009A00CF">
              <w:rPr>
                <w:lang w:val="tt-RU"/>
              </w:rPr>
              <w:t xml:space="preserve"> </w:t>
            </w:r>
            <w:r w:rsidR="009019FD" w:rsidRPr="009019F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Речевое развитие </w:t>
            </w:r>
            <w:r w:rsidR="009019FD" w:rsidRPr="00617ED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(развитие речи)</w:t>
            </w:r>
          </w:p>
          <w:p w:rsidR="003D0A43" w:rsidRPr="009A00CF" w:rsidRDefault="005A0CC8" w:rsidP="00EA273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подгруппа</w:t>
            </w:r>
            <w:r w:rsidR="00E7499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9.35-9.45</w:t>
            </w:r>
          </w:p>
          <w:p w:rsidR="005A0CC8" w:rsidRPr="009A00CF" w:rsidRDefault="005A0CC8" w:rsidP="00EA273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II</w:t>
            </w:r>
            <w:r w:rsidR="00A16E08" w:rsidRPr="009A00CF">
              <w:t xml:space="preserve">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подгруппа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4A3725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E7499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9.45</w:t>
            </w:r>
            <w:r w:rsidR="006D0EE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-9.5</w:t>
            </w:r>
            <w:r w:rsidR="00E7499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7" w:type="dxa"/>
          </w:tcPr>
          <w:p w:rsidR="00EA273A" w:rsidRPr="009A00CF" w:rsidRDefault="00EA273A" w:rsidP="00EA273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A16E08" w:rsidRPr="009A00CF">
              <w:t xml:space="preserve">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Физическое развитие  (</w:t>
            </w:r>
            <w:r w:rsidR="00A16E08" w:rsidRPr="00353A7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Физкультура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)     </w:t>
            </w:r>
          </w:p>
          <w:p w:rsidR="00EA273A" w:rsidRPr="009A00CF" w:rsidRDefault="00EA273A" w:rsidP="00EA273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9.00-9.15</w:t>
            </w:r>
          </w:p>
          <w:p w:rsidR="00617ED9" w:rsidRDefault="00EA273A" w:rsidP="00EA273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Познавательное развитие </w:t>
            </w:r>
            <w:r w:rsidR="0086667D" w:rsidRPr="00617ED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(Математика)</w:t>
            </w:r>
          </w:p>
          <w:p w:rsidR="00EA273A" w:rsidRPr="009A00CF" w:rsidRDefault="0086667D" w:rsidP="00EA273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EA273A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9.25-9.40</w:t>
            </w:r>
          </w:p>
          <w:p w:rsidR="00EA273A" w:rsidRPr="009A00CF" w:rsidRDefault="00EA273A" w:rsidP="00EA273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D0A43" w:rsidRPr="009A00CF" w:rsidRDefault="003D0A43" w:rsidP="003D0A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7" w:type="dxa"/>
          </w:tcPr>
          <w:p w:rsidR="00433D8D" w:rsidRPr="009A00CF" w:rsidRDefault="00433D8D" w:rsidP="00433D8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1. </w:t>
            </w:r>
            <w:r w:rsidR="00D6312C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353A7B" w:rsidRPr="00353A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Познавательное развитие (</w:t>
            </w:r>
            <w:r w:rsidR="00353A7B" w:rsidRPr="00353A7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ознакомление с окружающим миром)</w:t>
            </w:r>
            <w:r w:rsidR="00353A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9.00-9.20</w:t>
            </w:r>
          </w:p>
          <w:p w:rsidR="00433D8D" w:rsidRPr="009A00CF" w:rsidRDefault="00433D8D" w:rsidP="00433D8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2. </w:t>
            </w:r>
            <w:r w:rsidR="002E453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Художественно-эстетическое развитие </w:t>
            </w:r>
            <w:r w:rsidR="002E4534" w:rsidRPr="00353A7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(Музыка)</w:t>
            </w:r>
            <w:r w:rsidR="002E453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 w:rsidR="006B058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9.35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</w:t>
            </w:r>
            <w:r w:rsidR="006B058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.55</w:t>
            </w:r>
          </w:p>
          <w:p w:rsidR="003D0A43" w:rsidRPr="009A00CF" w:rsidRDefault="003D0A43" w:rsidP="00433D8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409" w:type="dxa"/>
          </w:tcPr>
          <w:p w:rsidR="00433D8D" w:rsidRPr="009A00CF" w:rsidRDefault="00433D8D" w:rsidP="002F4EE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2F4EEF" w:rsidRPr="009A00CF">
              <w:t xml:space="preserve"> </w:t>
            </w:r>
            <w:r w:rsidR="002F4EEF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Речевое развитие </w:t>
            </w:r>
            <w:r w:rsidR="002F4EEF" w:rsidRPr="00353A7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(развитие речи)</w:t>
            </w:r>
          </w:p>
          <w:p w:rsidR="00D52557" w:rsidRPr="009A00CF" w:rsidRDefault="00433D8D" w:rsidP="00433D8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9.00-9.25</w:t>
            </w:r>
          </w:p>
          <w:p w:rsidR="00433D8D" w:rsidRPr="009A00CF" w:rsidRDefault="00433D8D" w:rsidP="00433D8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D52557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447E2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Художественно-эстетическое развитие </w:t>
            </w:r>
            <w:r w:rsidR="00447E29" w:rsidRPr="00A9583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(лепка/аппликация)</w:t>
            </w:r>
            <w:r w:rsidR="00447E2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D52557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9.35-</w:t>
            </w:r>
            <w:r w:rsidR="004E7F7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10.00</w:t>
            </w:r>
          </w:p>
          <w:p w:rsidR="002F4EEF" w:rsidRPr="00617ED9" w:rsidRDefault="002F4EEF" w:rsidP="00D52557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tt-RU"/>
              </w:rPr>
            </w:pPr>
            <w:r w:rsidRPr="00617ED9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tt-RU"/>
              </w:rPr>
              <w:t>Вторая половина дня</w:t>
            </w:r>
          </w:p>
          <w:p w:rsidR="00FE5F30" w:rsidRPr="009A00CF" w:rsidRDefault="00D52557" w:rsidP="00D5255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3. </w:t>
            </w:r>
            <w:r w:rsidR="00447E2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Познавательное развитие </w:t>
            </w:r>
            <w:r w:rsidR="00447E29" w:rsidRPr="00617ED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(ознакомление с окружающим миром</w:t>
            </w:r>
            <w:r w:rsidR="00447E2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3D0A43" w:rsidRPr="009A00CF" w:rsidRDefault="00D52557" w:rsidP="00D5255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15.25-15.50</w:t>
            </w:r>
          </w:p>
        </w:tc>
        <w:tc>
          <w:tcPr>
            <w:tcW w:w="2410" w:type="dxa"/>
          </w:tcPr>
          <w:p w:rsidR="003F3C09" w:rsidRPr="009A00CF" w:rsidRDefault="003F3C09" w:rsidP="003F3C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86667D" w:rsidRPr="009A00CF">
              <w:t xml:space="preserve"> 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Художественно-эстетическое развитие </w:t>
            </w:r>
            <w:r w:rsidR="0086667D" w:rsidRPr="00353A7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(Рисование)</w:t>
            </w:r>
          </w:p>
          <w:p w:rsidR="003D0A43" w:rsidRPr="009A00CF" w:rsidRDefault="003F3C09" w:rsidP="003F3C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9.00-9.30</w:t>
            </w:r>
          </w:p>
          <w:p w:rsidR="00447E29" w:rsidRPr="009A00CF" w:rsidRDefault="003F3C09" w:rsidP="003F3C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6D6C8A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447E2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Речевое развитие </w:t>
            </w:r>
            <w:r w:rsidR="00447E29" w:rsidRPr="00353A7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(развитие речи и обучение грамоте)</w:t>
            </w:r>
          </w:p>
          <w:p w:rsidR="003F3C09" w:rsidRPr="009A00CF" w:rsidRDefault="006D6C8A" w:rsidP="003F3C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9.40-10.10</w:t>
            </w:r>
          </w:p>
          <w:p w:rsidR="003F3C09" w:rsidRPr="009A00CF" w:rsidRDefault="003F3C09" w:rsidP="003F3C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3. </w:t>
            </w:r>
            <w:r w:rsidR="002E453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Физическое развитие  </w:t>
            </w:r>
            <w:r w:rsidR="002E4534" w:rsidRPr="00151EE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(Физкультура )</w:t>
            </w:r>
            <w:r w:rsidR="002E453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</w:p>
          <w:p w:rsidR="003F3C09" w:rsidRPr="009A00CF" w:rsidRDefault="003F3C09" w:rsidP="003F3C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10.20-10.50</w:t>
            </w:r>
          </w:p>
          <w:p w:rsidR="003F3C09" w:rsidRPr="009A00CF" w:rsidRDefault="006D6C8A" w:rsidP="003F3C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</w:tr>
      <w:tr w:rsidR="003D0A43" w:rsidRPr="009A00CF" w:rsidTr="00212B4E">
        <w:tc>
          <w:tcPr>
            <w:tcW w:w="1701" w:type="dxa"/>
          </w:tcPr>
          <w:p w:rsidR="003D0A43" w:rsidRPr="009A00CF" w:rsidRDefault="00194CDC" w:rsidP="003D0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 xml:space="preserve">Четверг </w:t>
            </w:r>
          </w:p>
        </w:tc>
        <w:tc>
          <w:tcPr>
            <w:tcW w:w="2694" w:type="dxa"/>
          </w:tcPr>
          <w:p w:rsidR="00B323D3" w:rsidRPr="009A00CF" w:rsidRDefault="00B323D3" w:rsidP="00B323D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353EA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Игры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 дидактическим  материалом  </w:t>
            </w:r>
          </w:p>
          <w:p w:rsidR="00B323D3" w:rsidRPr="009A00CF" w:rsidRDefault="00B323D3" w:rsidP="00B323D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 төркем </w:t>
            </w:r>
            <w:r w:rsidR="00F02E23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8.50-9.00   </w:t>
            </w:r>
          </w:p>
          <w:p w:rsidR="00B323D3" w:rsidRPr="009A00CF" w:rsidRDefault="00B323D3" w:rsidP="00B323D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IIтөркем 9.00</w:t>
            </w:r>
            <w:r w:rsidR="00F02E23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-9.10</w:t>
            </w:r>
          </w:p>
          <w:p w:rsidR="00B323D3" w:rsidRPr="009A00CF" w:rsidRDefault="00E56330" w:rsidP="00B323D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="00B323D3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Расширение ориентировки в окружающем и развитие речи  </w:t>
            </w:r>
          </w:p>
          <w:p w:rsidR="0091343E" w:rsidRPr="009A00CF" w:rsidRDefault="0091343E" w:rsidP="009134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подгруппа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F02E23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9.10-9.2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3D0A43" w:rsidRPr="009A00CF" w:rsidRDefault="0091343E" w:rsidP="009134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II</w:t>
            </w:r>
            <w:r w:rsidR="00A16E08" w:rsidRPr="009A00CF">
              <w:t xml:space="preserve">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подгруппа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="00F02E23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9.20-9.3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2400" w:type="dxa"/>
          </w:tcPr>
          <w:p w:rsidR="003F3C09" w:rsidRPr="009A00CF" w:rsidRDefault="003F3C09" w:rsidP="003F3C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DB002D" w:rsidRPr="009A00CF">
              <w:rPr>
                <w:lang w:val="tt-RU"/>
              </w:rPr>
              <w:t xml:space="preserve">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Физическое развитие  </w:t>
            </w:r>
            <w:r w:rsidR="00A16E08" w:rsidRPr="0087591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(Физкультура )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 w:rsidR="00DB002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</w:p>
          <w:p w:rsidR="003F3C09" w:rsidRPr="009A00CF" w:rsidRDefault="003F3C09" w:rsidP="003F3C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9.00-9.10</w:t>
            </w:r>
          </w:p>
          <w:p w:rsidR="003F3C09" w:rsidRPr="009A00CF" w:rsidRDefault="003F3C09" w:rsidP="003F3C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DB002D" w:rsidRPr="009A00CF">
              <w:rPr>
                <w:lang w:val="tt-RU"/>
              </w:rPr>
              <w:t xml:space="preserve"> </w:t>
            </w:r>
            <w:r w:rsidR="009019FD" w:rsidRPr="009019F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Художественно-эстетическое развитие (</w:t>
            </w:r>
            <w:r w:rsidR="009019FD" w:rsidRPr="009019F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лепка</w:t>
            </w:r>
            <w:r w:rsidR="009019FD" w:rsidRPr="009019F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86667D" w:rsidRPr="009A00CF" w:rsidRDefault="004A3725" w:rsidP="003F3C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 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подгруппа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9.20-9.30</w:t>
            </w:r>
          </w:p>
          <w:p w:rsidR="003D0A43" w:rsidRPr="009A00CF" w:rsidRDefault="004A3725" w:rsidP="003F3C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II</w:t>
            </w:r>
            <w:r w:rsidR="0086667D" w:rsidRPr="009A00CF">
              <w:t xml:space="preserve"> 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подгруппа </w:t>
            </w:r>
            <w:r w:rsidR="006D0EE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9.30-9.4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2277" w:type="dxa"/>
          </w:tcPr>
          <w:p w:rsidR="003D0A43" w:rsidRPr="009A00CF" w:rsidRDefault="000E30B3" w:rsidP="0086667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86667D" w:rsidRPr="009A00CF">
              <w:t xml:space="preserve"> 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Художественно-эстетическое </w:t>
            </w:r>
            <w:r w:rsidR="006E76C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развитие (</w:t>
            </w:r>
            <w:r w:rsidR="0086667D" w:rsidRPr="00353A7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лепка/аппликация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9.00-9.15</w:t>
            </w:r>
          </w:p>
          <w:p w:rsidR="000E30B3" w:rsidRPr="009A00CF" w:rsidRDefault="000E30B3" w:rsidP="000E30B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FD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86667D" w:rsidRPr="00814F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14FD5" w:rsidRPr="00814FD5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</w:t>
            </w:r>
            <w:r w:rsidR="00814F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14FD5" w:rsidRPr="00814FD5">
              <w:rPr>
                <w:rFonts w:ascii="Times New Roman" w:hAnsi="Times New Roman" w:cs="Times New Roman"/>
                <w:sz w:val="20"/>
                <w:szCs w:val="20"/>
              </w:rPr>
              <w:t xml:space="preserve"> развитие </w:t>
            </w:r>
            <w:r w:rsidR="00814FD5" w:rsidRPr="00814FD5">
              <w:rPr>
                <w:rFonts w:ascii="Times New Roman" w:hAnsi="Times New Roman" w:cs="Times New Roman"/>
                <w:b/>
                <w:sz w:val="20"/>
                <w:szCs w:val="20"/>
              </w:rPr>
              <w:t>(Музыка</w:t>
            </w:r>
            <w:r w:rsidR="00814FD5" w:rsidRPr="00814FD5">
              <w:rPr>
                <w:b/>
              </w:rPr>
              <w:t xml:space="preserve">)      </w:t>
            </w:r>
          </w:p>
          <w:p w:rsidR="000E30B3" w:rsidRPr="009A00CF" w:rsidRDefault="000E30B3" w:rsidP="000E30B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9.25-9.40</w:t>
            </w:r>
          </w:p>
        </w:tc>
        <w:tc>
          <w:tcPr>
            <w:tcW w:w="2127" w:type="dxa"/>
          </w:tcPr>
          <w:p w:rsidR="006E76C0" w:rsidRDefault="000E30B3" w:rsidP="000E30B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2F01D3"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14FD5"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Художественно-эстетическое развитие </w:t>
            </w:r>
            <w:r w:rsidR="00814FD5" w:rsidRPr="00882D8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(лепка/ аппликация)</w:t>
            </w:r>
            <w:r w:rsidR="00814FD5"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0E30B3" w:rsidRPr="00882D84" w:rsidRDefault="006E76C0" w:rsidP="000E30B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0E30B3"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9.00-9.20</w:t>
            </w:r>
          </w:p>
          <w:p w:rsidR="000E30B3" w:rsidRPr="00882D84" w:rsidRDefault="000E30B3" w:rsidP="000E30B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A16E08" w:rsidRPr="00882D84">
              <w:t xml:space="preserve"> </w:t>
            </w:r>
            <w:r w:rsidR="00A16E08"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Физическое </w:t>
            </w:r>
            <w:r w:rsidR="00814FD5"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A16E08"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развитие  (</w:t>
            </w:r>
            <w:r w:rsidR="00A16E08" w:rsidRPr="00882D8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Физкультура</w:t>
            </w:r>
            <w:r w:rsidR="00A16E08"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)     </w:t>
            </w:r>
          </w:p>
          <w:p w:rsidR="000E30B3" w:rsidRPr="00882D84" w:rsidRDefault="000E30B3" w:rsidP="000E30B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9.40-10.00</w:t>
            </w:r>
          </w:p>
          <w:p w:rsidR="000E30B3" w:rsidRPr="00882D84" w:rsidRDefault="000E30B3" w:rsidP="000E30B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0E30B3" w:rsidRPr="00882D84" w:rsidRDefault="000E30B3" w:rsidP="000E30B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409" w:type="dxa"/>
          </w:tcPr>
          <w:p w:rsidR="000E30B3" w:rsidRPr="00882D84" w:rsidRDefault="000E30B3" w:rsidP="000E30B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2E4534" w:rsidRPr="00882D84">
              <w:t xml:space="preserve"> </w:t>
            </w:r>
            <w:r w:rsidR="002E4534"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Художественно-эстетическое развитие </w:t>
            </w:r>
            <w:r w:rsidR="002E4534" w:rsidRPr="00882D8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(Музыка)</w:t>
            </w:r>
            <w:r w:rsidR="002E4534"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0E30B3" w:rsidRPr="00882D84" w:rsidRDefault="000E30B3" w:rsidP="000E30B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9.00-9.25 </w:t>
            </w:r>
          </w:p>
          <w:p w:rsidR="000E30B3" w:rsidRPr="00882D84" w:rsidRDefault="000E30B3" w:rsidP="000E30B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447E29"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82D84"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Речевое развитие </w:t>
            </w:r>
            <w:r w:rsidR="00882D84" w:rsidRPr="00882D8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(Русский язык)</w:t>
            </w:r>
          </w:p>
          <w:p w:rsidR="00447E29" w:rsidRPr="00882D84" w:rsidRDefault="004E7F79" w:rsidP="00D5255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9.35-10.00</w:t>
            </w:r>
            <w:r w:rsidR="00D52557"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D52557" w:rsidRPr="00882D84" w:rsidRDefault="00D52557" w:rsidP="00D5255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</w:t>
            </w:r>
            <w:r w:rsidR="00A16E08" w:rsidRPr="00882D84">
              <w:t xml:space="preserve"> </w:t>
            </w:r>
            <w:r w:rsidR="00A16E08"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Физическ</w:t>
            </w:r>
            <w:r w:rsidR="00A9583B"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ое развитие  (</w:t>
            </w:r>
            <w:r w:rsidR="00A9583B" w:rsidRPr="00882D8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Физкультура </w:t>
            </w:r>
            <w:r w:rsidR="00A16E08" w:rsidRPr="00882D8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на прогулке</w:t>
            </w:r>
            <w:r w:rsidR="00A16E08"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 10.10- </w:t>
            </w:r>
            <w:r w:rsidR="00DC5514"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10.35</w:t>
            </w:r>
          </w:p>
          <w:p w:rsidR="003D0A43" w:rsidRPr="00882D84" w:rsidRDefault="003D0A43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410" w:type="dxa"/>
          </w:tcPr>
          <w:p w:rsidR="00212B4E" w:rsidRPr="009A00CF" w:rsidRDefault="00151EE1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51EE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1. Речевое развитие </w:t>
            </w:r>
            <w:r w:rsidRPr="00151EE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(Русский язык)</w:t>
            </w:r>
            <w:r w:rsidR="00212B4E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9.00-9.30</w:t>
            </w:r>
          </w:p>
          <w:p w:rsidR="0086667D" w:rsidRPr="009A00CF" w:rsidRDefault="00212B4E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2. 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Познавательное развитие (</w:t>
            </w:r>
            <w:r w:rsidR="0086667D" w:rsidRPr="00353A7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Математика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</w:t>
            </w:r>
          </w:p>
          <w:p w:rsidR="00212B4E" w:rsidRPr="009A00CF" w:rsidRDefault="00212B4E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9.40-10.10</w:t>
            </w:r>
          </w:p>
          <w:p w:rsidR="00212B4E" w:rsidRPr="009A00CF" w:rsidRDefault="00212B4E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3. </w:t>
            </w:r>
            <w:r w:rsidR="002E453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Художественно-эстетическое развитие </w:t>
            </w:r>
            <w:r w:rsidR="002E4534" w:rsidRPr="00151EE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(Музыка)</w:t>
            </w:r>
            <w:r w:rsidR="002E453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</w:p>
          <w:p w:rsidR="003D0A43" w:rsidRPr="009A00CF" w:rsidRDefault="00212B4E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10.20-10.50</w:t>
            </w:r>
          </w:p>
        </w:tc>
      </w:tr>
      <w:tr w:rsidR="003D0A43" w:rsidRPr="009A00CF" w:rsidTr="00212B4E">
        <w:tc>
          <w:tcPr>
            <w:tcW w:w="1701" w:type="dxa"/>
          </w:tcPr>
          <w:p w:rsidR="003D0A43" w:rsidRPr="009A00CF" w:rsidRDefault="00194CDC" w:rsidP="003D0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Пятница </w:t>
            </w:r>
            <w:r w:rsidR="00212B4E"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694" w:type="dxa"/>
          </w:tcPr>
          <w:p w:rsidR="00E56330" w:rsidRPr="009A00CF" w:rsidRDefault="00E56330" w:rsidP="00E5633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DB002D" w:rsidRPr="009A00CF">
              <w:rPr>
                <w:lang w:val="tt-RU"/>
              </w:rPr>
              <w:t xml:space="preserve">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Физическое развитие  (</w:t>
            </w:r>
            <w:r w:rsidR="00A16E08" w:rsidRPr="00353A7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Физкультура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)     </w:t>
            </w:r>
            <w:r w:rsidR="00DB002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="00F02E23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8.50-9.0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E56330" w:rsidRPr="009A00CF" w:rsidRDefault="00E56330" w:rsidP="00E5633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DB002D" w:rsidRPr="009A00CF">
              <w:rPr>
                <w:lang w:val="tt-RU"/>
              </w:rPr>
              <w:t xml:space="preserve"> </w:t>
            </w:r>
            <w:r w:rsidR="00353EA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Игры</w:t>
            </w:r>
            <w:r w:rsidR="00893B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со строительным материалом</w:t>
            </w:r>
            <w:r w:rsidR="00DB002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3E7846" w:rsidRPr="009A00CF" w:rsidRDefault="00F02E23" w:rsidP="003E784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подгруппа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9.10-9.2</w:t>
            </w:r>
            <w:r w:rsidR="003E784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E56330" w:rsidRPr="009A00CF" w:rsidRDefault="00F02E23" w:rsidP="003E784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II</w:t>
            </w:r>
            <w:r w:rsidR="00A16E08" w:rsidRPr="009A00CF">
              <w:t xml:space="preserve">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подгруппа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9.20-9.3</w:t>
            </w:r>
            <w:r w:rsidR="003E784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2400" w:type="dxa"/>
          </w:tcPr>
          <w:p w:rsidR="00212B4E" w:rsidRPr="009A00CF" w:rsidRDefault="00212B4E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2E453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Художественно-эстетическое развитие (</w:t>
            </w:r>
            <w:r w:rsidR="002E4534" w:rsidRPr="00353A7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Музыка</w:t>
            </w:r>
            <w:r w:rsidR="002E453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    </w:t>
            </w:r>
            <w:r w:rsidR="004A3725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9.15-9.25</w:t>
            </w:r>
          </w:p>
          <w:p w:rsidR="00212B4E" w:rsidRPr="009A00CF" w:rsidRDefault="00212B4E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86667D" w:rsidRPr="009A00CF">
              <w:t xml:space="preserve"> 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Речевое развитие </w:t>
            </w:r>
            <w:r w:rsidR="0086667D" w:rsidRPr="00882D8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(развитие речи)</w:t>
            </w:r>
          </w:p>
          <w:p w:rsidR="0086667D" w:rsidRPr="009A00CF" w:rsidRDefault="004A3725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 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подгруппа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9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E7499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35-9.4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5 </w:t>
            </w:r>
          </w:p>
          <w:p w:rsidR="003D0A43" w:rsidRPr="009A00CF" w:rsidRDefault="0086667D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II</w:t>
            </w:r>
            <w:r w:rsidRPr="009A00CF">
              <w:t xml:space="preserve">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подгруппа</w:t>
            </w:r>
            <w:r w:rsidR="004A3725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</w:t>
            </w:r>
            <w:r w:rsidR="00E7499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45-9.5</w:t>
            </w:r>
            <w:r w:rsidR="004A3725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77" w:type="dxa"/>
          </w:tcPr>
          <w:p w:rsidR="00212B4E" w:rsidRPr="009A00CF" w:rsidRDefault="00212B4E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2E453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14FD5" w:rsidRPr="00814FD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Физическое развитие  (</w:t>
            </w:r>
            <w:r w:rsidR="00814FD5" w:rsidRPr="00814FD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Физкультура </w:t>
            </w:r>
            <w:r w:rsidR="00814FD5" w:rsidRPr="00814FD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      </w:t>
            </w:r>
          </w:p>
          <w:p w:rsidR="00212B4E" w:rsidRPr="009A00CF" w:rsidRDefault="00212B4E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9.00-9.15</w:t>
            </w:r>
          </w:p>
          <w:p w:rsidR="00212B4E" w:rsidRPr="009A00CF" w:rsidRDefault="00212B4E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86667D" w:rsidRPr="009A00CF">
              <w:t xml:space="preserve"> 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Художественно-эстетическое развитие (</w:t>
            </w:r>
            <w:r w:rsidRPr="00A9583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</w:t>
            </w:r>
            <w:r w:rsidR="0086667D" w:rsidRPr="00A9583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исование)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3D0A43" w:rsidRPr="009A00CF" w:rsidRDefault="00212B4E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9.25-9.40</w:t>
            </w:r>
          </w:p>
        </w:tc>
        <w:tc>
          <w:tcPr>
            <w:tcW w:w="2127" w:type="dxa"/>
          </w:tcPr>
          <w:p w:rsidR="00212B4E" w:rsidRPr="009A00CF" w:rsidRDefault="00212B4E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447E2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Художественно-эстетическое развитие </w:t>
            </w:r>
            <w:r w:rsidR="00447E29" w:rsidRPr="00882D8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(Рисование)</w:t>
            </w:r>
          </w:p>
          <w:p w:rsidR="00212B4E" w:rsidRPr="009A00CF" w:rsidRDefault="00212B4E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9.00-9.20</w:t>
            </w:r>
          </w:p>
          <w:p w:rsidR="00212B4E" w:rsidRPr="009A00CF" w:rsidRDefault="00212B4E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A16E08" w:rsidRPr="009A00CF">
              <w:t xml:space="preserve">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Физическое развитие  </w:t>
            </w:r>
            <w:r w:rsidR="00A16E08" w:rsidRPr="00882D8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(Физкультура )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</w:p>
          <w:p w:rsidR="00212B4E" w:rsidRPr="009A00CF" w:rsidRDefault="00212B4E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9.35-9.55</w:t>
            </w:r>
          </w:p>
          <w:p w:rsidR="003D0A43" w:rsidRPr="009A00CF" w:rsidRDefault="003D0A43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409" w:type="dxa"/>
          </w:tcPr>
          <w:p w:rsidR="007E0223" w:rsidRPr="009A00CF" w:rsidRDefault="00212B4E" w:rsidP="007E022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1307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30F5E" w:rsidRPr="00830F5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Речевое развитие </w:t>
            </w:r>
            <w:r w:rsidR="00830F5E" w:rsidRPr="00882D8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(развитие речи)</w:t>
            </w:r>
            <w:r w:rsidR="00830F5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="001307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7E0223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9.00-9.25 </w:t>
            </w:r>
          </w:p>
          <w:p w:rsidR="0035269E" w:rsidRPr="009A00CF" w:rsidRDefault="0035269E" w:rsidP="0035269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Pr="009A00CF">
              <w:t xml:space="preserve"> </w:t>
            </w:r>
            <w:r w:rsidR="0086667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Художественно-эстетическое развитие </w:t>
            </w:r>
            <w:r w:rsidR="0086667D" w:rsidRPr="00A9583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(Рисование)</w:t>
            </w:r>
          </w:p>
          <w:p w:rsidR="003D0A43" w:rsidRPr="009A00CF" w:rsidRDefault="0035269E" w:rsidP="004A372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9.35-10.00 </w:t>
            </w:r>
          </w:p>
        </w:tc>
        <w:tc>
          <w:tcPr>
            <w:tcW w:w="2410" w:type="dxa"/>
          </w:tcPr>
          <w:p w:rsidR="00447E29" w:rsidRPr="009A00CF" w:rsidRDefault="007E0223" w:rsidP="007E022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447E29" w:rsidRPr="009A00CF">
              <w:t xml:space="preserve"> </w:t>
            </w:r>
            <w:r w:rsidR="00447E2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 (</w:t>
            </w:r>
            <w:r w:rsidR="00447E29" w:rsidRPr="007D079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развитие речи и обучение </w:t>
            </w:r>
            <w:r w:rsidRPr="007D079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грамот</w:t>
            </w:r>
            <w:r w:rsidR="00447E29" w:rsidRPr="007D079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е</w:t>
            </w:r>
            <w:r w:rsidR="00447E2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7E0223" w:rsidRPr="009A00CF" w:rsidRDefault="007E0223" w:rsidP="007E022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9.00-9.30</w:t>
            </w:r>
          </w:p>
          <w:p w:rsidR="00893B26" w:rsidRPr="009A00CF" w:rsidRDefault="007E0223" w:rsidP="007E022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24740F" w:rsidRPr="009A00CF">
              <w:rPr>
                <w:lang w:val="tt-RU"/>
              </w:rPr>
              <w:t xml:space="preserve"> </w:t>
            </w:r>
            <w:r w:rsidR="00882D84" w:rsidRPr="00882D8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Речевое развитие </w:t>
            </w:r>
            <w:r w:rsidR="00882D84" w:rsidRPr="00882D8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(Русский язык)</w:t>
            </w:r>
          </w:p>
          <w:p w:rsidR="007E0223" w:rsidRPr="009A00CF" w:rsidRDefault="007E0223" w:rsidP="007E022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9.40-10.10</w:t>
            </w:r>
          </w:p>
          <w:p w:rsidR="00BE6942" w:rsidRPr="009A00CF" w:rsidRDefault="007E0223" w:rsidP="007E022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</w:t>
            </w:r>
            <w:r w:rsidR="002E4534" w:rsidRPr="009A00CF">
              <w:t xml:space="preserve"> </w:t>
            </w:r>
            <w:r w:rsidR="002E453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Физическое развитие  (</w:t>
            </w:r>
            <w:r w:rsidR="002E4534" w:rsidRPr="00151EE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Физкультура </w:t>
            </w:r>
            <w:r w:rsidR="00893B26" w:rsidRPr="00151EE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на прогулке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  </w:t>
            </w:r>
          </w:p>
          <w:p w:rsidR="003D0A43" w:rsidRPr="009A00CF" w:rsidRDefault="007E0223" w:rsidP="007E022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10.20-10.50</w:t>
            </w:r>
          </w:p>
        </w:tc>
      </w:tr>
      <w:tr w:rsidR="007E0223" w:rsidRPr="009A00CF" w:rsidTr="00212B4E">
        <w:tc>
          <w:tcPr>
            <w:tcW w:w="1701" w:type="dxa"/>
          </w:tcPr>
          <w:p w:rsidR="007E0223" w:rsidRPr="009A00CF" w:rsidRDefault="00194CDC" w:rsidP="003D0A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 режимных моментах</w:t>
            </w:r>
          </w:p>
        </w:tc>
        <w:tc>
          <w:tcPr>
            <w:tcW w:w="2694" w:type="dxa"/>
          </w:tcPr>
          <w:p w:rsidR="007E0223" w:rsidRPr="009A00CF" w:rsidRDefault="00DB002D" w:rsidP="00E5633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400" w:type="dxa"/>
          </w:tcPr>
          <w:p w:rsidR="007E0223" w:rsidRPr="009A00CF" w:rsidRDefault="007E0223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77" w:type="dxa"/>
          </w:tcPr>
          <w:p w:rsidR="007E0223" w:rsidRPr="009A00CF" w:rsidRDefault="007E0223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7" w:type="dxa"/>
          </w:tcPr>
          <w:p w:rsidR="007E0223" w:rsidRPr="009A00CF" w:rsidRDefault="00617ED9" w:rsidP="00212B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17ED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Речевое развитие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</w:t>
            </w:r>
            <w:r w:rsidR="00447E2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Русский язык </w:t>
            </w:r>
            <w:r w:rsidR="00353A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(3</w:t>
            </w:r>
            <w:r w:rsidR="007E0223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</w:tc>
        <w:tc>
          <w:tcPr>
            <w:tcW w:w="2409" w:type="dxa"/>
          </w:tcPr>
          <w:p w:rsidR="007E0223" w:rsidRPr="009A00CF" w:rsidRDefault="00617ED9" w:rsidP="00E233C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17ED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Речевое развитие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</w:t>
            </w:r>
            <w:r w:rsidR="00447E29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Русский язык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</w:tc>
        <w:tc>
          <w:tcPr>
            <w:tcW w:w="2410" w:type="dxa"/>
          </w:tcPr>
          <w:p w:rsidR="007E0223" w:rsidRPr="009A00CF" w:rsidRDefault="00617ED9" w:rsidP="00B522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17ED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</w:t>
            </w:r>
            <w:r w:rsidR="00893B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</w:t>
            </w:r>
            <w:r w:rsidRPr="00617ED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развитие речи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</w:tc>
      </w:tr>
      <w:tr w:rsidR="00D52557" w:rsidRPr="009A00CF" w:rsidTr="00212B4E">
        <w:tc>
          <w:tcPr>
            <w:tcW w:w="1701" w:type="dxa"/>
          </w:tcPr>
          <w:p w:rsidR="00D52557" w:rsidRPr="009A00CF" w:rsidRDefault="00D52557" w:rsidP="003D0A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694" w:type="dxa"/>
          </w:tcPr>
          <w:p w:rsidR="00D52557" w:rsidRPr="009A00CF" w:rsidRDefault="00D52557" w:rsidP="00A16E0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10 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занятий </w:t>
            </w:r>
            <w:r w:rsidR="00086EF2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- 1</w:t>
            </w:r>
            <w:r w:rsidR="00A16E08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ч.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40минут</w:t>
            </w:r>
          </w:p>
        </w:tc>
        <w:tc>
          <w:tcPr>
            <w:tcW w:w="2400" w:type="dxa"/>
          </w:tcPr>
          <w:p w:rsidR="00D52557" w:rsidRPr="009A00CF" w:rsidRDefault="00D52557" w:rsidP="00893B2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10 </w:t>
            </w:r>
            <w:r w:rsidR="00893B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занятий</w:t>
            </w:r>
            <w:r w:rsidR="00086EF2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93B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–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1</w:t>
            </w:r>
            <w:r w:rsidR="00893B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ч.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40минут</w:t>
            </w:r>
          </w:p>
        </w:tc>
        <w:tc>
          <w:tcPr>
            <w:tcW w:w="2277" w:type="dxa"/>
          </w:tcPr>
          <w:p w:rsidR="00D52557" w:rsidRPr="009A00CF" w:rsidRDefault="00D52557" w:rsidP="00893B2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10 </w:t>
            </w:r>
            <w:r w:rsidR="00893B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занятий</w:t>
            </w:r>
            <w:r w:rsidR="00086EF2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93B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–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2</w:t>
            </w:r>
            <w:r w:rsidR="00893B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ч.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30</w:t>
            </w:r>
            <w:r w:rsidR="00893B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минут</w:t>
            </w:r>
          </w:p>
        </w:tc>
        <w:tc>
          <w:tcPr>
            <w:tcW w:w="2127" w:type="dxa"/>
          </w:tcPr>
          <w:p w:rsidR="00D52557" w:rsidRPr="009A00CF" w:rsidRDefault="00DC5514" w:rsidP="00893B2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10 </w:t>
            </w:r>
            <w:r w:rsidR="00893B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занятий</w:t>
            </w:r>
            <w:r w:rsidR="00086EF2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93B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–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3</w:t>
            </w:r>
            <w:r w:rsidR="00893B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ч.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20минут</w:t>
            </w:r>
          </w:p>
        </w:tc>
        <w:tc>
          <w:tcPr>
            <w:tcW w:w="2409" w:type="dxa"/>
          </w:tcPr>
          <w:p w:rsidR="00D52557" w:rsidRPr="009A00CF" w:rsidRDefault="00817CB4" w:rsidP="00893B2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</w:t>
            </w:r>
            <w:r w:rsidR="0035269E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93B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занятий</w:t>
            </w:r>
            <w:r w:rsidR="00086EF2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93B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–</w:t>
            </w:r>
            <w:r w:rsidR="00DC551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="00893B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ч.</w:t>
            </w:r>
            <w:r w:rsidR="00DC551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="00DC551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0минут</w:t>
            </w:r>
            <w:r w:rsidR="001307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</w:p>
        </w:tc>
        <w:tc>
          <w:tcPr>
            <w:tcW w:w="2410" w:type="dxa"/>
          </w:tcPr>
          <w:p w:rsidR="00D52557" w:rsidRPr="009A00CF" w:rsidRDefault="0024740F" w:rsidP="00893B2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</w:t>
            </w:r>
            <w:r w:rsidR="00817CB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93B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занятий</w:t>
            </w:r>
            <w:r w:rsidR="00086EF2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93B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–</w:t>
            </w:r>
            <w:r w:rsidR="00817CB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85B9F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  <w:r w:rsidR="00893B26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ч.</w:t>
            </w:r>
            <w:r w:rsidR="00817CB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5F33CB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885B9F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30минут</w:t>
            </w:r>
            <w:r w:rsidR="00086EF2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="00D016CA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</w:tr>
    </w:tbl>
    <w:p w:rsidR="003D0A43" w:rsidRDefault="003D0A43" w:rsidP="003D0A43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85B9F" w:rsidRPr="003D0A43" w:rsidRDefault="00885B9F" w:rsidP="003D0A43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sectPr w:rsidR="00885B9F" w:rsidRPr="003D0A43" w:rsidSect="003D0A4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B51"/>
    <w:rsid w:val="00071C4F"/>
    <w:rsid w:val="00081B51"/>
    <w:rsid w:val="00086EF2"/>
    <w:rsid w:val="000E30B3"/>
    <w:rsid w:val="0012797C"/>
    <w:rsid w:val="00130726"/>
    <w:rsid w:val="00151EE1"/>
    <w:rsid w:val="00156CFE"/>
    <w:rsid w:val="00194CDC"/>
    <w:rsid w:val="00212B4E"/>
    <w:rsid w:val="002307C2"/>
    <w:rsid w:val="0024740F"/>
    <w:rsid w:val="002B5D27"/>
    <w:rsid w:val="002E4534"/>
    <w:rsid w:val="002F01D3"/>
    <w:rsid w:val="002F4EEF"/>
    <w:rsid w:val="00320FAB"/>
    <w:rsid w:val="0035269E"/>
    <w:rsid w:val="00353A7B"/>
    <w:rsid w:val="00353EA9"/>
    <w:rsid w:val="003D0A43"/>
    <w:rsid w:val="003E7846"/>
    <w:rsid w:val="003F3C09"/>
    <w:rsid w:val="00433D8D"/>
    <w:rsid w:val="00447E29"/>
    <w:rsid w:val="00495432"/>
    <w:rsid w:val="004A3725"/>
    <w:rsid w:val="004E7F79"/>
    <w:rsid w:val="005375D8"/>
    <w:rsid w:val="005647E9"/>
    <w:rsid w:val="005A0CC8"/>
    <w:rsid w:val="005E40B5"/>
    <w:rsid w:val="005F33CB"/>
    <w:rsid w:val="00617ED9"/>
    <w:rsid w:val="006B0589"/>
    <w:rsid w:val="006D0EE0"/>
    <w:rsid w:val="006D5C84"/>
    <w:rsid w:val="006D6C8A"/>
    <w:rsid w:val="006E1A46"/>
    <w:rsid w:val="006E76C0"/>
    <w:rsid w:val="00731F87"/>
    <w:rsid w:val="007429BC"/>
    <w:rsid w:val="00744DDF"/>
    <w:rsid w:val="007D0793"/>
    <w:rsid w:val="007E0223"/>
    <w:rsid w:val="00801B61"/>
    <w:rsid w:val="00814FD5"/>
    <w:rsid w:val="00817CB4"/>
    <w:rsid w:val="00830F5E"/>
    <w:rsid w:val="008626B7"/>
    <w:rsid w:val="0086667D"/>
    <w:rsid w:val="00875912"/>
    <w:rsid w:val="00882D84"/>
    <w:rsid w:val="008853F8"/>
    <w:rsid w:val="00885B9F"/>
    <w:rsid w:val="00893B26"/>
    <w:rsid w:val="008B7B1C"/>
    <w:rsid w:val="009019FD"/>
    <w:rsid w:val="0091343E"/>
    <w:rsid w:val="00927B3A"/>
    <w:rsid w:val="009A00CF"/>
    <w:rsid w:val="009B3E0D"/>
    <w:rsid w:val="009B5527"/>
    <w:rsid w:val="009E4D2E"/>
    <w:rsid w:val="00A16E08"/>
    <w:rsid w:val="00A83036"/>
    <w:rsid w:val="00A9583B"/>
    <w:rsid w:val="00B055A3"/>
    <w:rsid w:val="00B323D3"/>
    <w:rsid w:val="00B522E5"/>
    <w:rsid w:val="00B5754E"/>
    <w:rsid w:val="00BE6942"/>
    <w:rsid w:val="00C81374"/>
    <w:rsid w:val="00D016CA"/>
    <w:rsid w:val="00D43414"/>
    <w:rsid w:val="00D52557"/>
    <w:rsid w:val="00D6312C"/>
    <w:rsid w:val="00D87F5A"/>
    <w:rsid w:val="00D96B37"/>
    <w:rsid w:val="00DA7F0E"/>
    <w:rsid w:val="00DB002D"/>
    <w:rsid w:val="00DB676B"/>
    <w:rsid w:val="00DC5514"/>
    <w:rsid w:val="00E233CC"/>
    <w:rsid w:val="00E510FD"/>
    <w:rsid w:val="00E56330"/>
    <w:rsid w:val="00E71C28"/>
    <w:rsid w:val="00E74995"/>
    <w:rsid w:val="00EA273A"/>
    <w:rsid w:val="00F02E23"/>
    <w:rsid w:val="00F33AE0"/>
    <w:rsid w:val="00FE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C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0A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E4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E4D2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B00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C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0A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E4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E4D2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B00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1097</TotalTime>
  <Pages>1</Pages>
  <Words>756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5056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Detsad</cp:lastModifiedBy>
  <cp:revision>82</cp:revision>
  <cp:lastPrinted>2023-11-03T08:10:00Z</cp:lastPrinted>
  <dcterms:created xsi:type="dcterms:W3CDTF">2018-08-28T12:57:00Z</dcterms:created>
  <dcterms:modified xsi:type="dcterms:W3CDTF">2023-11-15T12:34:00Z</dcterms:modified>
</cp:coreProperties>
</file>